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CCD4" w14:textId="187F7907" w:rsidR="00FB1AEE" w:rsidRPr="00FB1AEE" w:rsidRDefault="00FB1AEE" w:rsidP="00FB1A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4904C" w14:textId="1EE3449C" w:rsidR="00FB1AEE" w:rsidRPr="00FB1AEE" w:rsidRDefault="00FB1AEE" w:rsidP="00FB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17FFBF" wp14:editId="47BB0E4A">
            <wp:simplePos x="0" y="0"/>
            <wp:positionH relativeFrom="column">
              <wp:posOffset>2171700</wp:posOffset>
            </wp:positionH>
            <wp:positionV relativeFrom="paragraph">
              <wp:posOffset>-514350</wp:posOffset>
            </wp:positionV>
            <wp:extent cx="1314450" cy="35642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sc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5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 w:rsidR="00F15B21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>-202</w:t>
      </w:r>
      <w:r w:rsidR="00F15B21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LIASCD Scholarship Application</w:t>
      </w:r>
    </w:p>
    <w:p w14:paraId="7EE07EAF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8FFEE" w14:textId="77777777" w:rsidR="00FB1AEE" w:rsidRPr="00FB1AEE" w:rsidRDefault="00FB1AEE" w:rsidP="00FB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IMPORTANT: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Your application must include either a</w:t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school counselor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’</w:t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 building administrator’s </w:t>
      </w:r>
      <w:r w:rsidRPr="00FB1AEE">
        <w:rPr>
          <w:rFonts w:ascii="Arial" w:eastAsia="Times New Roman" w:hAnsi="Arial" w:cs="Arial"/>
          <w:b/>
          <w:bCs/>
          <w:color w:val="000000"/>
          <w:sz w:val="28"/>
          <w:szCs w:val="28"/>
        </w:rPr>
        <w:t>signature below</w:t>
      </w:r>
    </w:p>
    <w:p w14:paraId="282F06C8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3FEC6" w14:textId="77777777" w:rsidR="00FB1AEE" w:rsidRDefault="00FB1AEE" w:rsidP="00FB1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2F1BCC9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Name:</w:t>
      </w:r>
    </w:p>
    <w:p w14:paraId="5EE4301A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6416A" w14:textId="77777777" w:rsidR="00FB1AEE" w:rsidRPr="00FB1AEE" w:rsidRDefault="00FB1AEE" w:rsidP="00FB1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Street Address:</w:t>
      </w:r>
    </w:p>
    <w:p w14:paraId="37D875E5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FABBC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City, State, ZIP:</w:t>
      </w:r>
    </w:p>
    <w:p w14:paraId="2C22DF98" w14:textId="77777777" w:rsidR="00FB1AEE" w:rsidRPr="00FB1AEE" w:rsidRDefault="00FB1AEE" w:rsidP="00FB1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0E89705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of Birth: </w:t>
      </w:r>
    </w:p>
    <w:p w14:paraId="05F67BA1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176AD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Email:</w:t>
      </w:r>
    </w:p>
    <w:p w14:paraId="5962A49C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1E5BD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Phone:</w:t>
      </w:r>
    </w:p>
    <w:p w14:paraId="38E7612C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7A2D6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Expected Date of Graduation:</w:t>
      </w:r>
    </w:p>
    <w:p w14:paraId="317EBB04" w14:textId="77777777" w:rsidR="00FB1AEE" w:rsidRDefault="00FB1AEE" w:rsidP="00FB1AE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5D96909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Extra-Curricular activities: </w:t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>(Please include any leadership positions held. Also include your history of community service.)</w:t>
      </w:r>
    </w:p>
    <w:p w14:paraId="58DBF150" w14:textId="1DC7932F" w:rsidR="00050122" w:rsidRDefault="00FB1AEE" w:rsidP="00050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C57224" w14:textId="77777777" w:rsidR="00FB1AEE" w:rsidRPr="00FB1AEE" w:rsidRDefault="00FB1AEE" w:rsidP="000501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Student Signature:</w:t>
      </w:r>
    </w:p>
    <w:p w14:paraId="46BB3862" w14:textId="77777777" w:rsidR="002D440E" w:rsidRDefault="002D440E" w:rsidP="00FB1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38736" w14:textId="77777777" w:rsidR="002D440E" w:rsidRDefault="002D440E" w:rsidP="00FB1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88E05" w14:textId="08C710C4" w:rsidR="00FB1AEE" w:rsidRDefault="00FB1AEE" w:rsidP="00FB1A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  <w:r w:rsidRPr="00FB1A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2D1F78" w14:textId="77777777" w:rsidR="00FB1AEE" w:rsidRPr="00FB1AEE" w:rsidRDefault="00FB1AEE" w:rsidP="00FB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_________________________</w:t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</w:r>
      <w:r w:rsidRPr="00FB1AEE">
        <w:rPr>
          <w:rFonts w:ascii="Arial" w:eastAsia="Times New Roman" w:hAnsi="Arial" w:cs="Arial"/>
          <w:i/>
          <w:iCs/>
          <w:color w:val="000000"/>
          <w:sz w:val="24"/>
          <w:szCs w:val="24"/>
        </w:rPr>
        <w:tab/>
        <w:t>_______________________</w:t>
      </w:r>
    </w:p>
    <w:p w14:paraId="561D2DA3" w14:textId="77777777" w:rsidR="00FB1AEE" w:rsidRPr="00FB1AEE" w:rsidRDefault="00050122" w:rsidP="00FB1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Print: </w:t>
      </w:r>
      <w:r w:rsidR="00FB1AEE" w:rsidRPr="00FB1AEE">
        <w:rPr>
          <w:rFonts w:ascii="Arial" w:eastAsia="Times New Roman" w:hAnsi="Arial" w:cs="Arial"/>
          <w:iCs/>
          <w:color w:val="000000"/>
          <w:sz w:val="20"/>
          <w:szCs w:val="20"/>
        </w:rPr>
        <w:t>School Counselor Name</w:t>
      </w:r>
      <w:r w:rsidR="00FB1AEE" w:rsidRPr="00050122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="00FB1AEE" w:rsidRPr="00050122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FB1AEE">
        <w:rPr>
          <w:rFonts w:ascii="Arial" w:eastAsia="Times New Roman" w:hAnsi="Arial" w:cs="Arial"/>
          <w:iCs/>
          <w:color w:val="000000"/>
          <w:sz w:val="20"/>
          <w:szCs w:val="20"/>
        </w:rPr>
        <w:t>Signature 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of </w:t>
      </w:r>
      <w:r w:rsidR="00FB1AEE" w:rsidRPr="00FB1AE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School Counselor </w:t>
      </w:r>
    </w:p>
    <w:p w14:paraId="386CA766" w14:textId="77777777" w:rsidR="007D21D7" w:rsidRPr="00050122" w:rsidRDefault="00FB1AEE">
      <w:pPr>
        <w:rPr>
          <w:sz w:val="20"/>
          <w:szCs w:val="20"/>
        </w:rPr>
      </w:pPr>
      <w:r w:rsidRPr="00050122">
        <w:rPr>
          <w:rFonts w:ascii="Arial" w:hAnsi="Arial" w:cs="Arial"/>
          <w:sz w:val="20"/>
          <w:szCs w:val="20"/>
        </w:rPr>
        <w:t>Or Building Administrator</w:t>
      </w:r>
      <w:r w:rsidRPr="00050122">
        <w:rPr>
          <w:sz w:val="20"/>
          <w:szCs w:val="20"/>
        </w:rPr>
        <w:tab/>
      </w:r>
      <w:r w:rsidRPr="00050122">
        <w:rPr>
          <w:sz w:val="20"/>
          <w:szCs w:val="20"/>
        </w:rPr>
        <w:tab/>
      </w:r>
      <w:r w:rsidRPr="00050122">
        <w:rPr>
          <w:sz w:val="20"/>
          <w:szCs w:val="20"/>
        </w:rPr>
        <w:tab/>
      </w:r>
      <w:r w:rsidRPr="00050122">
        <w:rPr>
          <w:sz w:val="20"/>
          <w:szCs w:val="20"/>
        </w:rPr>
        <w:tab/>
      </w:r>
      <w:r w:rsidRPr="00050122">
        <w:rPr>
          <w:rFonts w:ascii="Arial" w:hAnsi="Arial" w:cs="Arial"/>
          <w:sz w:val="20"/>
          <w:szCs w:val="20"/>
        </w:rPr>
        <w:t>or Building Administrator</w:t>
      </w:r>
    </w:p>
    <w:p w14:paraId="3B5EBE16" w14:textId="77777777" w:rsidR="00FB1AEE" w:rsidRDefault="00FB1AEE"/>
    <w:p w14:paraId="3CAF1727" w14:textId="77777777" w:rsidR="00FB1AEE" w:rsidRDefault="00FB1AEE">
      <w:r>
        <w:t xml:space="preserve">This application must be saved as a .pdf file and emailed by the counselor or building administrator to </w:t>
      </w:r>
      <w:hyperlink r:id="rId6" w:history="1">
        <w:r w:rsidRPr="0090133B">
          <w:rPr>
            <w:rStyle w:val="Hyperlink"/>
          </w:rPr>
          <w:t>scholarship@liascd.com</w:t>
        </w:r>
      </w:hyperlink>
      <w:r>
        <w:t xml:space="preserve">   You must include this application along with the following: Personal narrative, one letter of</w:t>
      </w:r>
      <w:r w:rsidR="00050122">
        <w:t xml:space="preserve"> recommendation, </w:t>
      </w:r>
      <w:r w:rsidR="00686ADF">
        <w:t xml:space="preserve">and student </w:t>
      </w:r>
      <w:r w:rsidR="00050122">
        <w:t xml:space="preserve">transcript. </w:t>
      </w:r>
    </w:p>
    <w:sectPr w:rsidR="00FB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6C36"/>
    <w:multiLevelType w:val="multilevel"/>
    <w:tmpl w:val="60E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38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EE"/>
    <w:rsid w:val="00050122"/>
    <w:rsid w:val="002D440E"/>
    <w:rsid w:val="00686ADF"/>
    <w:rsid w:val="007D21D7"/>
    <w:rsid w:val="00AC0917"/>
    <w:rsid w:val="00DC30AB"/>
    <w:rsid w:val="00F15B21"/>
    <w:rsid w:val="00F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98C0"/>
  <w15:chartTrackingRefBased/>
  <w15:docId w15:val="{0D567FBB-65EC-469B-8875-AC37147A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1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1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B1AEE"/>
  </w:style>
  <w:style w:type="character" w:styleId="Hyperlink">
    <w:name w:val="Hyperlink"/>
    <w:basedOn w:val="DefaultParagraphFont"/>
    <w:uiPriority w:val="99"/>
    <w:unhideWhenUsed/>
    <w:rsid w:val="00FB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liasc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 Wiley</cp:lastModifiedBy>
  <cp:revision>2</cp:revision>
  <dcterms:created xsi:type="dcterms:W3CDTF">2022-10-14T15:46:00Z</dcterms:created>
  <dcterms:modified xsi:type="dcterms:W3CDTF">2022-10-14T15:46:00Z</dcterms:modified>
</cp:coreProperties>
</file>